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E7" w:rsidRPr="002C30D8" w:rsidRDefault="00C04101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20"/>
          <w:sz w:val="28"/>
          <w:szCs w:val="28"/>
        </w:rPr>
        <w:t xml:space="preserve"> Решение ребусов</w:t>
      </w:r>
      <w:r w:rsidR="00D37888" w:rsidRPr="002C30D8">
        <w:rPr>
          <w:rFonts w:ascii="Times New Roman" w:hAnsi="Times New Roman" w:cs="Times New Roman"/>
          <w:spacing w:val="-20"/>
          <w:sz w:val="28"/>
          <w:szCs w:val="28"/>
        </w:rPr>
        <w:t xml:space="preserve"> на сложение и  вычитание двузначных чисел</w:t>
      </w:r>
    </w:p>
    <w:p w:rsidR="00D37888" w:rsidRPr="002C30D8" w:rsidRDefault="00D37888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Цель :</w:t>
      </w:r>
      <w:r w:rsidR="00E6729E" w:rsidRPr="002C30D8">
        <w:rPr>
          <w:rFonts w:ascii="Times New Roman" w:hAnsi="Times New Roman" w:cs="Times New Roman"/>
          <w:spacing w:val="-20"/>
          <w:sz w:val="28"/>
          <w:szCs w:val="28"/>
        </w:rPr>
        <w:t xml:space="preserve">планируется, что к концу урока учащиеся  </w:t>
      </w:r>
      <w:r w:rsidRPr="002C30D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E6729E" w:rsidRPr="002C30D8">
        <w:rPr>
          <w:rFonts w:ascii="Times New Roman" w:hAnsi="Times New Roman" w:cs="Times New Roman"/>
          <w:spacing w:val="-20"/>
          <w:sz w:val="28"/>
          <w:szCs w:val="28"/>
        </w:rPr>
        <w:t xml:space="preserve">будут иметь представление о числовых ребусах </w:t>
      </w:r>
      <w:r w:rsidRPr="002C30D8">
        <w:rPr>
          <w:rFonts w:ascii="Times New Roman" w:hAnsi="Times New Roman" w:cs="Times New Roman"/>
          <w:spacing w:val="-20"/>
          <w:sz w:val="28"/>
          <w:szCs w:val="28"/>
        </w:rPr>
        <w:t xml:space="preserve"> на сложение и  вычитание двузначных чисел, с подходами к их решению.</w:t>
      </w:r>
    </w:p>
    <w:p w:rsidR="00E6729E" w:rsidRPr="002C30D8" w:rsidRDefault="00E6729E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Задачи: развивать внимание, память, логическое мышление.</w:t>
      </w:r>
    </w:p>
    <w:p w:rsidR="00E6729E" w:rsidRPr="002C30D8" w:rsidRDefault="00E6729E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 xml:space="preserve">Оборудование: «Математическая радуга» рабочая тетрадь( авторы С.И.Грин, О.Р.Адамович, </w:t>
      </w:r>
      <w:r w:rsidR="002C30D8" w:rsidRPr="002C30D8">
        <w:rPr>
          <w:rFonts w:ascii="Times New Roman" w:hAnsi="Times New Roman" w:cs="Times New Roman"/>
          <w:spacing w:val="-20"/>
          <w:sz w:val="28"/>
          <w:szCs w:val="28"/>
        </w:rPr>
        <w:t>Ю.К. Войтова),презентация</w:t>
      </w:r>
    </w:p>
    <w:p w:rsidR="00D37888" w:rsidRPr="002C30D8" w:rsidRDefault="00D37888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Ход занятия</w:t>
      </w:r>
    </w:p>
    <w:p w:rsidR="00D37888" w:rsidRPr="002C30D8" w:rsidRDefault="00D37888" w:rsidP="002C30D8">
      <w:pPr>
        <w:spacing w:after="0"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1. Орг. момент</w:t>
      </w:r>
    </w:p>
    <w:p w:rsidR="00D37888" w:rsidRPr="002C30D8" w:rsidRDefault="00D37888" w:rsidP="002C30D8">
      <w:pPr>
        <w:tabs>
          <w:tab w:val="left" w:pos="1877"/>
        </w:tabs>
        <w:spacing w:after="0"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2.Разминка</w:t>
      </w:r>
      <w:r w:rsidR="002C30D8" w:rsidRPr="002C30D8">
        <w:rPr>
          <w:rFonts w:ascii="Times New Roman" w:hAnsi="Times New Roman" w:cs="Times New Roman"/>
          <w:b/>
          <w:spacing w:val="-20"/>
          <w:sz w:val="28"/>
          <w:szCs w:val="28"/>
        </w:rPr>
        <w:tab/>
      </w:r>
    </w:p>
    <w:p w:rsidR="00D37888" w:rsidRPr="002C30D8" w:rsidRDefault="00BB4565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  <w:lang w:eastAsia="ru-RU"/>
        </w:rPr>
        <w:t xml:space="preserve">Ребята, сегодня нам предстоит ещё одно увлекательное путешествие в царство Логики. </w:t>
      </w:r>
      <w:r w:rsidR="00D37888" w:rsidRPr="002C30D8">
        <w:rPr>
          <w:rFonts w:ascii="Times New Roman" w:hAnsi="Times New Roman" w:cs="Times New Roman"/>
          <w:spacing w:val="-20"/>
          <w:sz w:val="28"/>
          <w:szCs w:val="28"/>
        </w:rPr>
        <w:t>Выполнив самостоятельно задание №1 ,вы узнаете тему урока.</w:t>
      </w:r>
    </w:p>
    <w:p w:rsidR="00D37888" w:rsidRPr="002C30D8" w:rsidRDefault="00C654B3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-</w:t>
      </w:r>
      <w:r w:rsidR="00D37888" w:rsidRPr="002C30D8">
        <w:rPr>
          <w:rFonts w:ascii="Times New Roman" w:hAnsi="Times New Roman" w:cs="Times New Roman"/>
          <w:spacing w:val="-20"/>
          <w:sz w:val="28"/>
          <w:szCs w:val="28"/>
        </w:rPr>
        <w:t>Распутайте путаницу и запишите букв по порядку.</w:t>
      </w:r>
      <w:r w:rsidR="00BB4565" w:rsidRPr="002C30D8">
        <w:rPr>
          <w:rFonts w:ascii="Times New Roman" w:hAnsi="Times New Roman" w:cs="Times New Roman"/>
          <w:spacing w:val="-20"/>
          <w:sz w:val="28"/>
          <w:szCs w:val="28"/>
        </w:rPr>
        <w:t>(Числовые ребусы)</w:t>
      </w:r>
    </w:p>
    <w:p w:rsidR="00BB4565" w:rsidRPr="002C30D8" w:rsidRDefault="00BB4565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-Кто знает, что такое ребусы?</w:t>
      </w:r>
      <w:r w:rsidR="002C30D8">
        <w:rPr>
          <w:rFonts w:ascii="Times New Roman" w:hAnsi="Times New Roman" w:cs="Times New Roman"/>
          <w:spacing w:val="-20"/>
          <w:sz w:val="28"/>
          <w:szCs w:val="28"/>
        </w:rPr>
        <w:t xml:space="preserve"> Слайд 2</w:t>
      </w:r>
    </w:p>
    <w:p w:rsidR="00C654B3" w:rsidRPr="002C30D8" w:rsidRDefault="00C654B3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  <w:t>Математический ребус – это занимательная шифровка с картинками и цифрами на выполнение арифметических действий.</w:t>
      </w:r>
    </w:p>
    <w:p w:rsidR="00BB4565" w:rsidRPr="002C30D8" w:rsidRDefault="00BB4565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Миллионы людей во всех частях света любят разгадывать</w:t>
      </w:r>
      <w:r w:rsid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 xml:space="preserve"> ребусы. И это не удивительно. «Гимнастика ума»</w:t>
      </w: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 xml:space="preserve"> полезна в любом возрасте. Ведь ребусы тренируют память, обостряют сообразительность, вырабатывают настойчивость, способность логически мыслить, анализировать и сопоставлять.</w:t>
      </w:r>
    </w:p>
    <w:p w:rsidR="00C654B3" w:rsidRPr="002C30D8" w:rsidRDefault="00BB4565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 xml:space="preserve">Существует такая разновидность ребусов, которые называются числовыми. Они представляют из себя выражения, требующие арифметического решения, составленные в виде математических равенств, где числа заменяются другими знаками – буквами, фигурками геометрии, звездочками и т.д. </w:t>
      </w:r>
      <w:r w:rsid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Слайд 3</w:t>
      </w:r>
    </w:p>
    <w:p w:rsidR="00BB4565" w:rsidRPr="002C30D8" w:rsidRDefault="00BB4565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Числовым ребусам уже почти тысяча лет. Впервые они появились в Китае, затем в Индии</w:t>
      </w:r>
      <w:r w:rsidR="00C654B3"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.</w:t>
      </w:r>
      <w:r w:rsid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 xml:space="preserve"> </w:t>
      </w: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Их появление в Европе впервые было отмечено только в двадцатом веке, несмотря на то, что развитие математики началось много столетий назад.</w:t>
      </w:r>
      <w:r w:rsid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 xml:space="preserve"> Слайд 4</w:t>
      </w:r>
    </w:p>
    <w:p w:rsidR="00C654B3" w:rsidRPr="002C30D8" w:rsidRDefault="00C654B3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-И мы сегодня научимся решать ребусы.</w:t>
      </w:r>
    </w:p>
    <w:p w:rsidR="00C654B3" w:rsidRPr="002C30D8" w:rsidRDefault="00D95510" w:rsidP="002C30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>*</w:t>
      </w:r>
      <w:r w:rsidR="00C654B3" w:rsidRP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>Упражнение «Ребусы с числами»</w:t>
      </w:r>
    </w:p>
    <w:p w:rsidR="00C654B3" w:rsidRPr="002C30D8" w:rsidRDefault="002C30D8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Слайд 5 .</w:t>
      </w:r>
      <w:r w:rsidR="00C654B3"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«Слова с числом 100»</w:t>
      </w:r>
    </w:p>
    <w:p w:rsidR="00C654B3" w:rsidRPr="002C30D8" w:rsidRDefault="00C654B3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-Прочитайте хором слова, которые начинаются буквосочетанием СТО.</w:t>
      </w:r>
    </w:p>
    <w:p w:rsidR="00D95510" w:rsidRPr="002C30D8" w:rsidRDefault="00D95510" w:rsidP="002C30D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</w:p>
    <w:p w:rsidR="00C654B3" w:rsidRPr="002C30D8" w:rsidRDefault="00D95510" w:rsidP="002C30D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>*</w:t>
      </w:r>
      <w:r w:rsidR="00C654B3" w:rsidRP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>В ребусах числа могут находиться в начале, в середине, конце слова.</w:t>
      </w:r>
      <w:r w:rsidR="007A60ED"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 xml:space="preserve"> Давайте разгадаем такие ребусы.</w:t>
      </w:r>
    </w:p>
    <w:p w:rsidR="007A60ED" w:rsidRPr="002C30D8" w:rsidRDefault="009C675B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i/>
          <w:color w:val="000000"/>
          <w:spacing w:val="-20"/>
          <w:sz w:val="28"/>
          <w:szCs w:val="28"/>
          <w:shd w:val="clear" w:color="auto" w:fill="FFFFFF"/>
        </w:rPr>
        <w:t xml:space="preserve">7я  ви3на  40а  </w:t>
      </w:r>
      <w:r w:rsidR="007A60ED" w:rsidRPr="002C30D8">
        <w:rPr>
          <w:rFonts w:ascii="Times New Roman" w:hAnsi="Times New Roman" w:cs="Times New Roman"/>
          <w:i/>
          <w:color w:val="000000"/>
          <w:spacing w:val="-20"/>
          <w:sz w:val="28"/>
          <w:szCs w:val="28"/>
          <w:shd w:val="clear" w:color="auto" w:fill="FFFFFF"/>
        </w:rPr>
        <w:t xml:space="preserve">    с3ж</w:t>
      </w:r>
      <w:r w:rsidR="002C30D8">
        <w:rPr>
          <w:rFonts w:ascii="Times New Roman" w:hAnsi="Times New Roman" w:cs="Times New Roman"/>
          <w:i/>
          <w:color w:val="000000"/>
          <w:spacing w:val="-20"/>
          <w:sz w:val="28"/>
          <w:szCs w:val="28"/>
          <w:shd w:val="clear" w:color="auto" w:fill="FFFFFF"/>
        </w:rPr>
        <w:t xml:space="preserve"> </w:t>
      </w:r>
      <w:r w:rsidR="002C30D8"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Слайды 6-9</w:t>
      </w:r>
    </w:p>
    <w:p w:rsidR="007A60ED" w:rsidRPr="002C30D8" w:rsidRDefault="00D95510" w:rsidP="002C30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>*</w:t>
      </w:r>
      <w:r w:rsidR="007A60ED" w:rsidRP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>№2 Разгадать ребус и соединить его линией с ответом.</w:t>
      </w:r>
      <w:r w:rsid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 xml:space="preserve"> Слайд 10</w:t>
      </w:r>
    </w:p>
    <w:p w:rsidR="00D95510" w:rsidRPr="002C30D8" w:rsidRDefault="00D95510" w:rsidP="002C30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>*Ребусы с1</w:t>
      </w:r>
      <w:r w:rsid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 xml:space="preserve"> Слайды 11-13</w:t>
      </w:r>
    </w:p>
    <w:p w:rsidR="007A60ED" w:rsidRPr="002C30D8" w:rsidRDefault="007A60ED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>-</w:t>
      </w: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При разгадывании ребусов с единицей используются разные названия числа 1</w:t>
      </w:r>
    </w:p>
    <w:p w:rsidR="007A60ED" w:rsidRPr="002C30D8" w:rsidRDefault="007A60ED" w:rsidP="002C3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2C30D8">
        <w:rPr>
          <w:rFonts w:ascii="Times New Roman" w:hAnsi="Times New Roman" w:cs="Times New Roman"/>
          <w:color w:val="000000"/>
          <w:spacing w:val="-20"/>
          <w:sz w:val="28"/>
          <w:szCs w:val="28"/>
          <w:shd w:val="clear" w:color="auto" w:fill="FFFFFF"/>
        </w:rPr>
        <w:t>(один, раз, кол).Если в ребусе есть 1, надо определить ,как его называть, чтобы получилось слово.</w:t>
      </w:r>
    </w:p>
    <w:p w:rsidR="008C466B" w:rsidRPr="002C30D8" w:rsidRDefault="008C466B" w:rsidP="003F0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2C30D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-Ребята, хотите сами научиться составлять ребусы?</w:t>
      </w:r>
    </w:p>
    <w:p w:rsidR="008C466B" w:rsidRPr="002C30D8" w:rsidRDefault="00D95510" w:rsidP="002C3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2C30D8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*</w:t>
      </w:r>
      <w:r w:rsidR="008C466B" w:rsidRPr="002C30D8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№3 Составляем ребусы</w:t>
      </w:r>
      <w:r w:rsidR="009C675B" w:rsidRPr="002C30D8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</w:t>
      </w:r>
    </w:p>
    <w:p w:rsidR="008C466B" w:rsidRPr="003F06FE" w:rsidRDefault="008C466B" w:rsidP="002C3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2C30D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-В овале необходимо </w:t>
      </w:r>
      <w:r w:rsidR="009C675B" w:rsidRPr="002C30D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записать числа 2,3,5,7,100 чтобы получились слова.(</w:t>
      </w:r>
      <w:r w:rsidR="009C675B" w:rsidRPr="002C30D8">
        <w:rPr>
          <w:rFonts w:ascii="Times New Roman" w:eastAsia="Times New Roman" w:hAnsi="Times New Roman" w:cs="Times New Roman"/>
          <w:i/>
          <w:spacing w:val="-20"/>
          <w:sz w:val="28"/>
          <w:szCs w:val="28"/>
          <w:lang w:eastAsia="ru-RU"/>
        </w:rPr>
        <w:t>ли100к,при5,100лица,по2л,сви100к,с3ж,во100к,во7,пи100лет).</w:t>
      </w:r>
      <w:r w:rsidR="003F06F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Слайд14</w:t>
      </w:r>
    </w:p>
    <w:p w:rsidR="004013A8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*</w:t>
      </w:r>
      <w:r w:rsidR="004013A8" w:rsidRPr="002C30D8">
        <w:rPr>
          <w:rFonts w:ascii="Times New Roman" w:hAnsi="Times New Roman" w:cs="Times New Roman"/>
          <w:b/>
          <w:spacing w:val="-20"/>
          <w:sz w:val="28"/>
          <w:szCs w:val="28"/>
        </w:rPr>
        <w:t>Переменка</w:t>
      </w:r>
      <w:r w:rsidR="006C0A9E" w:rsidRPr="002C30D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</w:t>
      </w:r>
      <w:r w:rsidR="004013A8" w:rsidRPr="002C30D8">
        <w:rPr>
          <w:rFonts w:ascii="Times New Roman" w:hAnsi="Times New Roman" w:cs="Times New Roman"/>
          <w:b/>
          <w:spacing w:val="-20"/>
          <w:sz w:val="28"/>
          <w:szCs w:val="28"/>
        </w:rPr>
        <w:t>Дидактическая игра « Ёлки-палки-шишки»</w:t>
      </w:r>
      <w:r w:rsidR="003F06F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Слайд 15</w:t>
      </w:r>
    </w:p>
    <w:p w:rsidR="00D95510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776F5E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*</w:t>
      </w:r>
      <w:r w:rsidR="00776F5E" w:rsidRPr="002C30D8">
        <w:rPr>
          <w:rFonts w:ascii="Times New Roman" w:hAnsi="Times New Roman" w:cs="Times New Roman"/>
          <w:b/>
          <w:spacing w:val="-20"/>
          <w:sz w:val="28"/>
          <w:szCs w:val="28"/>
        </w:rPr>
        <w:t>№4.Ищем правильную замену. «Верно-неверно»</w:t>
      </w:r>
    </w:p>
    <w:p w:rsidR="006C0A9E" w:rsidRPr="002C30D8" w:rsidRDefault="006C0A9E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- В числовых ребусах одинаковые цифры заменяют одинаковыми буквами , разные цифры-разными буквами. Например : 55= АА, 27=ВК.</w:t>
      </w:r>
      <w:r w:rsidR="003F06FE">
        <w:rPr>
          <w:rFonts w:ascii="Times New Roman" w:hAnsi="Times New Roman" w:cs="Times New Roman"/>
          <w:spacing w:val="-20"/>
          <w:sz w:val="28"/>
          <w:szCs w:val="28"/>
        </w:rPr>
        <w:t xml:space="preserve"> Слайд 16</w:t>
      </w:r>
    </w:p>
    <w:p w:rsidR="006C0A9E" w:rsidRPr="002C30D8" w:rsidRDefault="006C0A9E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Отметьте знаком «+» равенства, где замена выполнена правильно.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1</w:t>
      </w: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.</w:t>
      </w:r>
      <w:r w:rsidRPr="002C30D8">
        <w:rPr>
          <w:rFonts w:ascii="Times New Roman" w:hAnsi="Times New Roman" w:cs="Times New Roman"/>
          <w:spacing w:val="-20"/>
          <w:sz w:val="28"/>
          <w:szCs w:val="28"/>
        </w:rPr>
        <w:t>Можно ли запись АВ заменять число 24?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2.Соответствует ли запись ДД числу 15?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3.Можно ли число 77 заменить записью АА?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4.Может ли запись КТ заменять число 90?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5. Можно ли число 100 записать в виде ВВВ?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6. Соответствует ли запись АВС числу 100?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7. Может ли запись НРР заменить число 100?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8. Можно ли число 123 записать в виде ДКМ?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9. Можно ли запись УПП заменять число 44?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10. Соответствует ли запись ЖЖЗ числу 200?</w:t>
      </w:r>
    </w:p>
    <w:p w:rsidR="006C0A9E" w:rsidRPr="002C30D8" w:rsidRDefault="006C0A9E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776F5E" w:rsidRPr="002C30D8" w:rsidRDefault="00776F5E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-На доске самопроверка + - + + - -</w:t>
      </w:r>
      <w:r w:rsidR="00850D22" w:rsidRPr="002C30D8">
        <w:rPr>
          <w:rFonts w:ascii="Times New Roman" w:hAnsi="Times New Roman" w:cs="Times New Roman"/>
          <w:spacing w:val="-20"/>
          <w:sz w:val="28"/>
          <w:szCs w:val="28"/>
        </w:rPr>
        <w:t xml:space="preserve"> + + -</w:t>
      </w:r>
      <w:r w:rsidRPr="002C30D8">
        <w:rPr>
          <w:rFonts w:ascii="Times New Roman" w:hAnsi="Times New Roman" w:cs="Times New Roman"/>
          <w:spacing w:val="-20"/>
          <w:sz w:val="28"/>
          <w:szCs w:val="28"/>
        </w:rPr>
        <w:t xml:space="preserve"> -</w:t>
      </w:r>
      <w:r w:rsidR="003F06FE">
        <w:rPr>
          <w:rFonts w:ascii="Times New Roman" w:hAnsi="Times New Roman" w:cs="Times New Roman"/>
          <w:spacing w:val="-20"/>
          <w:sz w:val="28"/>
          <w:szCs w:val="28"/>
        </w:rPr>
        <w:t>. Слайд 17</w:t>
      </w:r>
    </w:p>
    <w:p w:rsidR="00850D22" w:rsidRPr="002C30D8" w:rsidRDefault="00850D22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-Какие нарушения допущены при замене цифр буквами в равенствах 2,5,6,9,10?</w:t>
      </w:r>
    </w:p>
    <w:p w:rsidR="00CC1486" w:rsidRPr="002C30D8" w:rsidRDefault="00CC1486" w:rsidP="002C30D8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776F5E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*№5 Решение числовых ребусов</w:t>
      </w:r>
    </w:p>
    <w:p w:rsidR="00D95510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*№6 Ищем решения</w:t>
      </w:r>
    </w:p>
    <w:p w:rsidR="00D95510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-</w:t>
      </w:r>
      <w:r w:rsidRPr="002C30D8">
        <w:rPr>
          <w:rFonts w:ascii="Times New Roman" w:hAnsi="Times New Roman" w:cs="Times New Roman"/>
          <w:spacing w:val="-20"/>
          <w:sz w:val="28"/>
          <w:szCs w:val="28"/>
        </w:rPr>
        <w:t>Запишите несколько решений ребуса.</w:t>
      </w:r>
    </w:p>
    <w:p w:rsidR="00D95510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spacing w:val="-20"/>
          <w:sz w:val="28"/>
          <w:szCs w:val="28"/>
        </w:rPr>
        <w:t>-Данный ребус имеет несколько решений.</w:t>
      </w:r>
    </w:p>
    <w:p w:rsidR="00D95510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C30D8">
        <w:rPr>
          <w:rFonts w:ascii="Times New Roman" w:hAnsi="Times New Roman" w:cs="Times New Roman"/>
          <w:b/>
          <w:spacing w:val="-20"/>
          <w:sz w:val="28"/>
          <w:szCs w:val="28"/>
        </w:rPr>
        <w:t>Вывод: несмотря на то, что все МЫ разные, когда работаем вместе , у нас всё получится «на УРА».</w:t>
      </w:r>
      <w:r w:rsidR="003F06F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Слайд 19</w:t>
      </w:r>
    </w:p>
    <w:p w:rsidR="00D95510" w:rsidRPr="002C30D8" w:rsidRDefault="00D95510" w:rsidP="002C30D8">
      <w:pPr>
        <w:spacing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B17979" w:rsidRPr="002C30D8" w:rsidRDefault="00B17979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17979" w:rsidRPr="002C30D8" w:rsidRDefault="00B17979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17979" w:rsidRPr="002C30D8" w:rsidRDefault="00B17979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17979" w:rsidRPr="002C30D8" w:rsidRDefault="00B17979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17979" w:rsidRPr="002C30D8" w:rsidRDefault="00B17979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17979" w:rsidRPr="002C30D8" w:rsidRDefault="00B17979" w:rsidP="002C30D8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B17979" w:rsidRDefault="00B17979">
      <w:pPr>
        <w:rPr>
          <w:rFonts w:ascii="Times New Roman" w:hAnsi="Times New Roman" w:cs="Times New Roman"/>
          <w:sz w:val="28"/>
          <w:szCs w:val="28"/>
        </w:rPr>
      </w:pPr>
    </w:p>
    <w:p w:rsidR="00B17979" w:rsidRDefault="00B17979" w:rsidP="00B17979">
      <w:pPr>
        <w:rPr>
          <w:rFonts w:ascii="Times New Roman" w:hAnsi="Times New Roman" w:cs="Times New Roman"/>
          <w:sz w:val="28"/>
          <w:szCs w:val="28"/>
        </w:rPr>
      </w:pPr>
    </w:p>
    <w:p w:rsidR="00B17979" w:rsidRDefault="00B17979" w:rsidP="00B17979">
      <w:pPr>
        <w:rPr>
          <w:rFonts w:ascii="Times New Roman" w:hAnsi="Times New Roman" w:cs="Times New Roman"/>
          <w:sz w:val="28"/>
          <w:szCs w:val="28"/>
        </w:rPr>
      </w:pPr>
    </w:p>
    <w:sectPr w:rsidR="00B17979" w:rsidSect="008C466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D8" w:rsidRDefault="002C30D8" w:rsidP="002C30D8">
      <w:pPr>
        <w:spacing w:after="0" w:line="240" w:lineRule="auto"/>
      </w:pPr>
      <w:r>
        <w:separator/>
      </w:r>
    </w:p>
  </w:endnote>
  <w:endnote w:type="continuationSeparator" w:id="0">
    <w:p w:rsidR="002C30D8" w:rsidRDefault="002C30D8" w:rsidP="002C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D8" w:rsidRDefault="002C30D8" w:rsidP="002C30D8">
      <w:pPr>
        <w:spacing w:after="0" w:line="240" w:lineRule="auto"/>
      </w:pPr>
      <w:r>
        <w:separator/>
      </w:r>
    </w:p>
  </w:footnote>
  <w:footnote w:type="continuationSeparator" w:id="0">
    <w:p w:rsidR="002C30D8" w:rsidRDefault="002C30D8" w:rsidP="002C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88"/>
    <w:rsid w:val="00167E17"/>
    <w:rsid w:val="002C30D8"/>
    <w:rsid w:val="003F06FE"/>
    <w:rsid w:val="004013A8"/>
    <w:rsid w:val="006C0A9E"/>
    <w:rsid w:val="00776F5E"/>
    <w:rsid w:val="007A60ED"/>
    <w:rsid w:val="00850D22"/>
    <w:rsid w:val="008C466B"/>
    <w:rsid w:val="009C675B"/>
    <w:rsid w:val="00B17979"/>
    <w:rsid w:val="00B747E7"/>
    <w:rsid w:val="00BB4565"/>
    <w:rsid w:val="00C04101"/>
    <w:rsid w:val="00C654B3"/>
    <w:rsid w:val="00CC1486"/>
    <w:rsid w:val="00D063DD"/>
    <w:rsid w:val="00D37888"/>
    <w:rsid w:val="00D95510"/>
    <w:rsid w:val="00E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0D8"/>
  </w:style>
  <w:style w:type="paragraph" w:styleId="a6">
    <w:name w:val="footer"/>
    <w:basedOn w:val="a"/>
    <w:link w:val="a7"/>
    <w:uiPriority w:val="99"/>
    <w:unhideWhenUsed/>
    <w:rsid w:val="002C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0D8"/>
  </w:style>
  <w:style w:type="paragraph" w:styleId="a6">
    <w:name w:val="footer"/>
    <w:basedOn w:val="a"/>
    <w:link w:val="a7"/>
    <w:uiPriority w:val="99"/>
    <w:unhideWhenUsed/>
    <w:rsid w:val="002C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</cp:lastModifiedBy>
  <cp:revision>8</cp:revision>
  <dcterms:created xsi:type="dcterms:W3CDTF">2019-12-08T09:22:00Z</dcterms:created>
  <dcterms:modified xsi:type="dcterms:W3CDTF">2020-04-15T06:08:00Z</dcterms:modified>
</cp:coreProperties>
</file>