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7" w:rsidRPr="002C30D8" w:rsidRDefault="00C04101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20"/>
          <w:sz w:val="28"/>
          <w:szCs w:val="28"/>
        </w:rPr>
        <w:t xml:space="preserve"> Решение ребусов</w:t>
      </w:r>
      <w:r w:rsidR="00D37888"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 на сложение и  вычитание двузначных чисел</w:t>
      </w:r>
    </w:p>
    <w:p w:rsidR="00D37888" w:rsidRPr="002C30D8" w:rsidRDefault="00D37888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Цель :</w:t>
      </w:r>
      <w:r w:rsidR="00E6729E"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планируется, что к концу урока учащиеся  </w:t>
      </w:r>
      <w:r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E6729E"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будут иметь представление о числовых ребусах </w:t>
      </w:r>
      <w:r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 на сложение и  вычитание двузначных чисел, с подходами к их решению.</w:t>
      </w:r>
    </w:p>
    <w:p w:rsidR="00E6729E" w:rsidRPr="002C30D8" w:rsidRDefault="00E6729E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Задачи: развивать внимание, память, логическое мышление.</w:t>
      </w:r>
    </w:p>
    <w:p w:rsidR="00E6729E" w:rsidRPr="002C30D8" w:rsidRDefault="00E6729E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Оборудование: «Математическая радуга» рабочая тетрадь( авторы С.И.Грин, О.Р.Адамович, </w:t>
      </w:r>
      <w:r w:rsidR="002C30D8" w:rsidRPr="002C30D8">
        <w:rPr>
          <w:rFonts w:ascii="Times New Roman" w:hAnsi="Times New Roman" w:cs="Times New Roman"/>
          <w:spacing w:val="-20"/>
          <w:sz w:val="28"/>
          <w:szCs w:val="28"/>
        </w:rPr>
        <w:t>Ю.К. Войтова),презентация</w:t>
      </w:r>
    </w:p>
    <w:p w:rsidR="00D37888" w:rsidRPr="002C30D8" w:rsidRDefault="00D37888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Ход занятия</w:t>
      </w:r>
    </w:p>
    <w:p w:rsidR="00D37888" w:rsidRPr="002C30D8" w:rsidRDefault="00D37888" w:rsidP="002C30D8">
      <w:pPr>
        <w:spacing w:after="0"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1. Орг. момент</w:t>
      </w:r>
    </w:p>
    <w:p w:rsidR="00D37888" w:rsidRPr="002C30D8" w:rsidRDefault="00D37888" w:rsidP="002C30D8">
      <w:pPr>
        <w:tabs>
          <w:tab w:val="left" w:pos="1877"/>
        </w:tabs>
        <w:spacing w:after="0"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2.Разминка</w:t>
      </w:r>
      <w:r w:rsidR="002C30D8" w:rsidRPr="002C30D8">
        <w:rPr>
          <w:rFonts w:ascii="Times New Roman" w:hAnsi="Times New Roman" w:cs="Times New Roman"/>
          <w:b/>
          <w:spacing w:val="-20"/>
          <w:sz w:val="28"/>
          <w:szCs w:val="28"/>
        </w:rPr>
        <w:tab/>
      </w:r>
    </w:p>
    <w:p w:rsidR="00D37888" w:rsidRPr="002C30D8" w:rsidRDefault="00BB4565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 xml:space="preserve">Ребята, сегодня нам предстоит ещё одно увлекательное путешествие в царство Логики. </w:t>
      </w:r>
      <w:r w:rsidR="00D37888" w:rsidRPr="002C30D8">
        <w:rPr>
          <w:rFonts w:ascii="Times New Roman" w:hAnsi="Times New Roman" w:cs="Times New Roman"/>
          <w:spacing w:val="-20"/>
          <w:sz w:val="28"/>
          <w:szCs w:val="28"/>
        </w:rPr>
        <w:t>Выполнив самостоятельно задание №1 ,вы узнаете тему урока.</w:t>
      </w:r>
    </w:p>
    <w:p w:rsidR="00D37888" w:rsidRPr="002C30D8" w:rsidRDefault="00C654B3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D37888" w:rsidRPr="002C30D8">
        <w:rPr>
          <w:rFonts w:ascii="Times New Roman" w:hAnsi="Times New Roman" w:cs="Times New Roman"/>
          <w:spacing w:val="-20"/>
          <w:sz w:val="28"/>
          <w:szCs w:val="28"/>
        </w:rPr>
        <w:t>Распутайте путаницу и запишите букв по порядку.</w:t>
      </w:r>
      <w:r w:rsidR="00BB4565" w:rsidRPr="002C30D8">
        <w:rPr>
          <w:rFonts w:ascii="Times New Roman" w:hAnsi="Times New Roman" w:cs="Times New Roman"/>
          <w:spacing w:val="-20"/>
          <w:sz w:val="28"/>
          <w:szCs w:val="28"/>
        </w:rPr>
        <w:t>(Числовые ребусы)</w:t>
      </w:r>
    </w:p>
    <w:p w:rsidR="00BB4565" w:rsidRPr="002C30D8" w:rsidRDefault="00BB4565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-Кто знает, что такое ребусы?</w:t>
      </w:r>
      <w:r w:rsidR="002C30D8">
        <w:rPr>
          <w:rFonts w:ascii="Times New Roman" w:hAnsi="Times New Roman" w:cs="Times New Roman"/>
          <w:spacing w:val="-20"/>
          <w:sz w:val="28"/>
          <w:szCs w:val="28"/>
        </w:rPr>
        <w:t xml:space="preserve"> Слайд 2</w:t>
      </w:r>
    </w:p>
    <w:p w:rsidR="00C654B3" w:rsidRPr="002C30D8" w:rsidRDefault="00C654B3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Математический ребус – это занимательная шифровка с картинками и цифрами на выполнение арифметических действий.</w:t>
      </w:r>
    </w:p>
    <w:p w:rsidR="00BB4565" w:rsidRPr="002C30D8" w:rsidRDefault="00BB4565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Миллионы людей во всех частях света любят разгадывать</w:t>
      </w:r>
      <w:r w:rsid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ребусы. И это не удивительно. «Гимнастика ума»</w:t>
      </w: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полезна в любом возрасте. Ведь ребусы тренируют память, обостряют сообразительность, вырабатывают настойчивость, способность логически мыслить, анализировать и сопоставлять.</w:t>
      </w:r>
    </w:p>
    <w:p w:rsidR="00C654B3" w:rsidRPr="002C30D8" w:rsidRDefault="00BB4565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Существует такая разновидность ребусов, которые называются числовыми. Они представляют из себя выражения, требующие арифметического решения, составленные в виде математических равенств, где числа заменяются другими знаками – буквами, фигурками геометрии, звездочками и т.д. </w:t>
      </w:r>
      <w:r w:rsid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Слайд 3</w:t>
      </w:r>
    </w:p>
    <w:p w:rsidR="00BB4565" w:rsidRPr="002C30D8" w:rsidRDefault="00BB4565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Числовым ребусам уже почти тысяча лет. Впервые они появились в Китае, затем в Индии</w:t>
      </w:r>
      <w:r w:rsidR="00C654B3"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.</w:t>
      </w:r>
      <w:r w:rsid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</w:t>
      </w: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Их появление в Европе впервые было отмечено только в двадцатом веке, несмотря на то, что развитие математики началось много столетий назад.</w:t>
      </w:r>
      <w:r w:rsid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Слайд 4</w:t>
      </w:r>
    </w:p>
    <w:p w:rsidR="00C654B3" w:rsidRPr="002C30D8" w:rsidRDefault="00C654B3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-И мы сегодня научимся решать ребусы.</w:t>
      </w:r>
    </w:p>
    <w:p w:rsidR="00C654B3" w:rsidRPr="002C30D8" w:rsidRDefault="00D95510" w:rsidP="002C30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*</w:t>
      </w:r>
      <w:r w:rsidR="00C654B3"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Упражнение «Ребусы с числами»</w:t>
      </w:r>
    </w:p>
    <w:p w:rsidR="00C654B3" w:rsidRPr="002C30D8" w:rsidRDefault="002C30D8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Слайд 5 .</w:t>
      </w:r>
      <w:r w:rsidR="00C654B3"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«Слова с числом 100»</w:t>
      </w:r>
    </w:p>
    <w:p w:rsidR="00C654B3" w:rsidRPr="002C30D8" w:rsidRDefault="00C654B3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-Прочитайте хором слова, которые начинаются буквосочетанием СТО.</w:t>
      </w:r>
    </w:p>
    <w:p w:rsidR="00D95510" w:rsidRPr="002C30D8" w:rsidRDefault="00D95510" w:rsidP="002C30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</w:p>
    <w:p w:rsidR="00C654B3" w:rsidRPr="002C30D8" w:rsidRDefault="00D95510" w:rsidP="002C30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*</w:t>
      </w:r>
      <w:r w:rsidR="00C654B3"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В ребусах числа могут находиться в начале, в середине, конце слова.</w:t>
      </w:r>
      <w:r w:rsidR="007A60ED"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Давайте разгадаем такие ребусы.</w:t>
      </w:r>
    </w:p>
    <w:p w:rsidR="007A60ED" w:rsidRPr="002C30D8" w:rsidRDefault="009C675B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i/>
          <w:color w:val="000000"/>
          <w:spacing w:val="-20"/>
          <w:sz w:val="28"/>
          <w:szCs w:val="28"/>
          <w:shd w:val="clear" w:color="auto" w:fill="FFFFFF"/>
        </w:rPr>
        <w:t xml:space="preserve">7я  ви3на  40а  </w:t>
      </w:r>
      <w:r w:rsidR="007A60ED" w:rsidRPr="002C30D8">
        <w:rPr>
          <w:rFonts w:ascii="Times New Roman" w:hAnsi="Times New Roman" w:cs="Times New Roman"/>
          <w:i/>
          <w:color w:val="000000"/>
          <w:spacing w:val="-20"/>
          <w:sz w:val="28"/>
          <w:szCs w:val="28"/>
          <w:shd w:val="clear" w:color="auto" w:fill="FFFFFF"/>
        </w:rPr>
        <w:t xml:space="preserve">    с3ж</w:t>
      </w:r>
      <w:r w:rsidR="002C30D8">
        <w:rPr>
          <w:rFonts w:ascii="Times New Roman" w:hAnsi="Times New Roman" w:cs="Times New Roman"/>
          <w:i/>
          <w:color w:val="000000"/>
          <w:spacing w:val="-20"/>
          <w:sz w:val="28"/>
          <w:szCs w:val="28"/>
          <w:shd w:val="clear" w:color="auto" w:fill="FFFFFF"/>
        </w:rPr>
        <w:t xml:space="preserve"> </w:t>
      </w:r>
      <w:r w:rsidR="002C30D8"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Слайды 6-9</w:t>
      </w:r>
    </w:p>
    <w:p w:rsidR="007A60ED" w:rsidRPr="002C30D8" w:rsidRDefault="00D95510" w:rsidP="002C30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*</w:t>
      </w:r>
      <w:r w:rsidR="007A60ED"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№2 Разгадать ребус и соединить его линией с ответом.</w:t>
      </w:r>
      <w:r w:rsid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 xml:space="preserve"> Слайд 10</w:t>
      </w:r>
    </w:p>
    <w:p w:rsidR="00D95510" w:rsidRPr="002C30D8" w:rsidRDefault="00D95510" w:rsidP="002C30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*Ребусы с1</w:t>
      </w:r>
      <w:r w:rsid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 xml:space="preserve"> Слайды 11-13</w:t>
      </w:r>
    </w:p>
    <w:p w:rsidR="007A60ED" w:rsidRPr="002C30D8" w:rsidRDefault="007A60ED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b/>
          <w:color w:val="000000"/>
          <w:spacing w:val="-20"/>
          <w:sz w:val="28"/>
          <w:szCs w:val="28"/>
          <w:shd w:val="clear" w:color="auto" w:fill="FFFFFF"/>
        </w:rPr>
        <w:t>-</w:t>
      </w: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При разгадывании ребусов с единицей используются разные названия числа 1</w:t>
      </w:r>
    </w:p>
    <w:p w:rsidR="007A60ED" w:rsidRPr="002C30D8" w:rsidRDefault="007A60ED" w:rsidP="002C3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2C30D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(один, раз, кол).Если в ребусе есть 1, надо определить ,как его называть, чтобы получилось слово.</w:t>
      </w:r>
    </w:p>
    <w:p w:rsidR="008C466B" w:rsidRPr="002C30D8" w:rsidRDefault="008C466B" w:rsidP="003F0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-Ребята, хотите сами научиться составлять ребусы?</w:t>
      </w:r>
    </w:p>
    <w:p w:rsidR="008C466B" w:rsidRPr="002C30D8" w:rsidRDefault="00D95510" w:rsidP="002C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*</w:t>
      </w:r>
      <w:r w:rsidR="008C466B" w:rsidRPr="002C30D8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№3 Составляем ребусы</w:t>
      </w:r>
      <w:r w:rsidR="009C675B" w:rsidRPr="002C30D8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</w:p>
    <w:p w:rsidR="008C466B" w:rsidRPr="003F06FE" w:rsidRDefault="008C466B" w:rsidP="002C3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-В овале необходимо </w:t>
      </w:r>
      <w:r w:rsidR="009C675B" w:rsidRPr="002C30D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записать числа 2,3,5,7,100 чтобы получились слова.(</w:t>
      </w:r>
      <w:r w:rsidR="009C675B" w:rsidRPr="002C30D8">
        <w:rPr>
          <w:rFonts w:ascii="Times New Roman" w:eastAsia="Times New Roman" w:hAnsi="Times New Roman" w:cs="Times New Roman"/>
          <w:i/>
          <w:spacing w:val="-20"/>
          <w:sz w:val="28"/>
          <w:szCs w:val="28"/>
          <w:lang w:eastAsia="ru-RU"/>
        </w:rPr>
        <w:t>ли100к,при5,100лица,по2л,сви100к,с3ж,во100к,во7,пи100лет).</w:t>
      </w:r>
      <w:r w:rsidR="003F06F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Слайд14</w:t>
      </w:r>
    </w:p>
    <w:p w:rsidR="004013A8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*</w:t>
      </w:r>
      <w:r w:rsidR="004013A8" w:rsidRPr="002C30D8">
        <w:rPr>
          <w:rFonts w:ascii="Times New Roman" w:hAnsi="Times New Roman" w:cs="Times New Roman"/>
          <w:b/>
          <w:spacing w:val="-20"/>
          <w:sz w:val="28"/>
          <w:szCs w:val="28"/>
        </w:rPr>
        <w:t>Переменка</w:t>
      </w:r>
      <w:r w:rsidR="006C0A9E" w:rsidRPr="002C30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</w:t>
      </w:r>
      <w:r w:rsidR="004013A8" w:rsidRPr="002C30D8">
        <w:rPr>
          <w:rFonts w:ascii="Times New Roman" w:hAnsi="Times New Roman" w:cs="Times New Roman"/>
          <w:b/>
          <w:spacing w:val="-20"/>
          <w:sz w:val="28"/>
          <w:szCs w:val="28"/>
        </w:rPr>
        <w:t>Дидактическая игра « Ёлки-палки-шишки»</w:t>
      </w:r>
      <w:r w:rsidR="003F06F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Слайд 15</w:t>
      </w:r>
    </w:p>
    <w:p w:rsidR="00D95510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776F5E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*</w:t>
      </w:r>
      <w:r w:rsidR="00776F5E" w:rsidRPr="002C30D8">
        <w:rPr>
          <w:rFonts w:ascii="Times New Roman" w:hAnsi="Times New Roman" w:cs="Times New Roman"/>
          <w:b/>
          <w:spacing w:val="-20"/>
          <w:sz w:val="28"/>
          <w:szCs w:val="28"/>
        </w:rPr>
        <w:t>№4.Ищем правильную замену. «Верно-неверно»</w:t>
      </w:r>
    </w:p>
    <w:p w:rsidR="006C0A9E" w:rsidRPr="002C30D8" w:rsidRDefault="006C0A9E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- В числовых ребусах одинаковые цифры заменяют одинаковыми буквами , разные цифры-разными буквами. Например : 55= АА, 27=ВК.</w:t>
      </w:r>
      <w:r w:rsidR="003F06FE">
        <w:rPr>
          <w:rFonts w:ascii="Times New Roman" w:hAnsi="Times New Roman" w:cs="Times New Roman"/>
          <w:spacing w:val="-20"/>
          <w:sz w:val="28"/>
          <w:szCs w:val="28"/>
        </w:rPr>
        <w:t xml:space="preserve"> Слайд 16</w:t>
      </w:r>
    </w:p>
    <w:p w:rsidR="006C0A9E" w:rsidRPr="002C30D8" w:rsidRDefault="006C0A9E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Отметьте знаком «+» равенства, где замена выполнена правильно.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.</w:t>
      </w:r>
      <w:r w:rsidRPr="002C30D8">
        <w:rPr>
          <w:rFonts w:ascii="Times New Roman" w:hAnsi="Times New Roman" w:cs="Times New Roman"/>
          <w:spacing w:val="-20"/>
          <w:sz w:val="28"/>
          <w:szCs w:val="28"/>
        </w:rPr>
        <w:t>Можно ли запись АВ заменять число 24?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2.Соответствует ли запись ДД числу 15?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3.Можно ли число 77 заменить записью АА?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4.Может ли запись КТ заменять число 90?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5. Можно ли число 100 записать в виде ВВВ?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6. Соответствует ли запись АВС числу 100?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7. Может ли запись НРР заменить число 100?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8. Можно ли число 123 записать в виде ДКМ?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9. Можно ли запись УПП заменять число 44?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10. Соответствует ли запись ЖЖЗ числу 200?</w:t>
      </w:r>
    </w:p>
    <w:p w:rsidR="006C0A9E" w:rsidRPr="002C30D8" w:rsidRDefault="006C0A9E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76F5E" w:rsidRPr="002C30D8" w:rsidRDefault="00776F5E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-На доске самопроверка + - + + - -</w:t>
      </w:r>
      <w:r w:rsidR="00850D22"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 + + -</w:t>
      </w:r>
      <w:r w:rsidRPr="002C30D8">
        <w:rPr>
          <w:rFonts w:ascii="Times New Roman" w:hAnsi="Times New Roman" w:cs="Times New Roman"/>
          <w:spacing w:val="-20"/>
          <w:sz w:val="28"/>
          <w:szCs w:val="28"/>
        </w:rPr>
        <w:t xml:space="preserve"> -</w:t>
      </w:r>
      <w:r w:rsidR="003F06FE">
        <w:rPr>
          <w:rFonts w:ascii="Times New Roman" w:hAnsi="Times New Roman" w:cs="Times New Roman"/>
          <w:spacing w:val="-20"/>
          <w:sz w:val="28"/>
          <w:szCs w:val="28"/>
        </w:rPr>
        <w:t>. Слайд 17</w:t>
      </w:r>
    </w:p>
    <w:p w:rsidR="00850D22" w:rsidRPr="002C30D8" w:rsidRDefault="00850D22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-Какие нарушения допущены при замене цифр буквами в равенствах 2,5,6,9,10?</w:t>
      </w:r>
    </w:p>
    <w:p w:rsidR="00CC1486" w:rsidRPr="002C30D8" w:rsidRDefault="00CC1486" w:rsidP="002C30D8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776F5E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*№5 Решение числовых ребусов</w:t>
      </w:r>
    </w:p>
    <w:p w:rsidR="00D95510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*№6 Ищем решения</w:t>
      </w:r>
    </w:p>
    <w:p w:rsidR="00D95510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-</w:t>
      </w:r>
      <w:r w:rsidRPr="002C30D8">
        <w:rPr>
          <w:rFonts w:ascii="Times New Roman" w:hAnsi="Times New Roman" w:cs="Times New Roman"/>
          <w:spacing w:val="-20"/>
          <w:sz w:val="28"/>
          <w:szCs w:val="28"/>
        </w:rPr>
        <w:t>Запишите несколько решений ребуса.</w:t>
      </w:r>
    </w:p>
    <w:p w:rsidR="00D95510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spacing w:val="-20"/>
          <w:sz w:val="28"/>
          <w:szCs w:val="28"/>
        </w:rPr>
        <w:t>-Данный ребус имеет несколько решений.</w:t>
      </w:r>
    </w:p>
    <w:p w:rsidR="00D95510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2C30D8">
        <w:rPr>
          <w:rFonts w:ascii="Times New Roman" w:hAnsi="Times New Roman" w:cs="Times New Roman"/>
          <w:b/>
          <w:spacing w:val="-20"/>
          <w:sz w:val="28"/>
          <w:szCs w:val="28"/>
        </w:rPr>
        <w:t>Вывод: несмотря на то, что все МЫ разные, когда работаем вместе , у нас всё получится «на УРА».</w:t>
      </w:r>
      <w:r w:rsidR="003F06F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Слайд 19</w:t>
      </w:r>
    </w:p>
    <w:p w:rsidR="00D95510" w:rsidRPr="002C30D8" w:rsidRDefault="00D95510" w:rsidP="002C30D8">
      <w:pPr>
        <w:spacing w:line="240" w:lineRule="auto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B17979" w:rsidRPr="002C30D8" w:rsidRDefault="00B17979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17979" w:rsidRPr="002C30D8" w:rsidRDefault="00B17979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17979" w:rsidRPr="002C30D8" w:rsidRDefault="00B17979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17979" w:rsidRPr="002C30D8" w:rsidRDefault="00B17979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17979" w:rsidRPr="002C30D8" w:rsidRDefault="00B17979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17979" w:rsidRPr="002C30D8" w:rsidRDefault="00B17979" w:rsidP="002C30D8">
      <w:pPr>
        <w:spacing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17979" w:rsidRDefault="00B17979">
      <w:pPr>
        <w:rPr>
          <w:rFonts w:ascii="Times New Roman" w:hAnsi="Times New Roman" w:cs="Times New Roman"/>
          <w:sz w:val="28"/>
          <w:szCs w:val="28"/>
        </w:rPr>
      </w:pPr>
    </w:p>
    <w:p w:rsidR="00B17979" w:rsidRDefault="00B17979" w:rsidP="00B17979">
      <w:pPr>
        <w:rPr>
          <w:rFonts w:ascii="Times New Roman" w:hAnsi="Times New Roman" w:cs="Times New Roman"/>
          <w:sz w:val="28"/>
          <w:szCs w:val="28"/>
        </w:rPr>
      </w:pPr>
    </w:p>
    <w:p w:rsidR="00B17979" w:rsidRDefault="00B17979" w:rsidP="00B17979">
      <w:pPr>
        <w:rPr>
          <w:rFonts w:ascii="Times New Roman" w:hAnsi="Times New Roman" w:cs="Times New Roman"/>
          <w:sz w:val="28"/>
          <w:szCs w:val="28"/>
        </w:rPr>
      </w:pPr>
    </w:p>
    <w:sectPr w:rsidR="00B17979" w:rsidSect="008C466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D8" w:rsidRDefault="002C30D8" w:rsidP="002C30D8">
      <w:pPr>
        <w:spacing w:after="0" w:line="240" w:lineRule="auto"/>
      </w:pPr>
      <w:r>
        <w:separator/>
      </w:r>
    </w:p>
  </w:endnote>
  <w:endnote w:type="continuationSeparator" w:id="0">
    <w:p w:rsidR="002C30D8" w:rsidRDefault="002C30D8" w:rsidP="002C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D8" w:rsidRDefault="002C30D8" w:rsidP="002C30D8">
      <w:pPr>
        <w:spacing w:after="0" w:line="240" w:lineRule="auto"/>
      </w:pPr>
      <w:r>
        <w:separator/>
      </w:r>
    </w:p>
  </w:footnote>
  <w:footnote w:type="continuationSeparator" w:id="0">
    <w:p w:rsidR="002C30D8" w:rsidRDefault="002C30D8" w:rsidP="002C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8"/>
    <w:rsid w:val="00167E17"/>
    <w:rsid w:val="002C30D8"/>
    <w:rsid w:val="003F06FE"/>
    <w:rsid w:val="004013A8"/>
    <w:rsid w:val="006C0A9E"/>
    <w:rsid w:val="00776F5E"/>
    <w:rsid w:val="007A60ED"/>
    <w:rsid w:val="00850D22"/>
    <w:rsid w:val="008C466B"/>
    <w:rsid w:val="009C675B"/>
    <w:rsid w:val="00B17979"/>
    <w:rsid w:val="00B747E7"/>
    <w:rsid w:val="00BB4565"/>
    <w:rsid w:val="00C04101"/>
    <w:rsid w:val="00C654B3"/>
    <w:rsid w:val="00CC1486"/>
    <w:rsid w:val="00D063DD"/>
    <w:rsid w:val="00D37888"/>
    <w:rsid w:val="00D95510"/>
    <w:rsid w:val="00E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0D8"/>
  </w:style>
  <w:style w:type="paragraph" w:styleId="a6">
    <w:name w:val="footer"/>
    <w:basedOn w:val="a"/>
    <w:link w:val="a7"/>
    <w:uiPriority w:val="99"/>
    <w:unhideWhenUsed/>
    <w:rsid w:val="002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0D8"/>
  </w:style>
  <w:style w:type="paragraph" w:styleId="a6">
    <w:name w:val="footer"/>
    <w:basedOn w:val="a"/>
    <w:link w:val="a7"/>
    <w:uiPriority w:val="99"/>
    <w:unhideWhenUsed/>
    <w:rsid w:val="002C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</cp:lastModifiedBy>
  <cp:revision>8</cp:revision>
  <dcterms:created xsi:type="dcterms:W3CDTF">2019-12-08T09:22:00Z</dcterms:created>
  <dcterms:modified xsi:type="dcterms:W3CDTF">2020-04-15T06:08:00Z</dcterms:modified>
</cp:coreProperties>
</file>